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9656" w14:textId="13B9426D" w:rsidR="0021544B" w:rsidRPr="00750134" w:rsidRDefault="0021544B" w:rsidP="003E5DD4">
      <w:pPr>
        <w:pStyle w:val="Sidhuvud"/>
        <w:tabs>
          <w:tab w:val="clear" w:pos="4513"/>
          <w:tab w:val="left" w:pos="4395"/>
          <w:tab w:val="right" w:pos="8789"/>
        </w:tabs>
        <w:ind w:left="-426" w:right="-46"/>
        <w:rPr>
          <w:rFonts w:ascii="Tahoma" w:hAnsi="Tahoma" w:cs="Tahoma"/>
          <w:color w:val="325028"/>
          <w:sz w:val="14"/>
          <w:szCs w:val="17"/>
          <w:lang w:val="sv-SE"/>
        </w:rPr>
      </w:pPr>
      <w:r>
        <w:rPr>
          <w:rFonts w:ascii="Tahoma" w:hAnsi="Tahoma" w:cs="Tahoma"/>
          <w:color w:val="325028"/>
          <w:sz w:val="36"/>
          <w:szCs w:val="33"/>
          <w:lang w:val="sv-SE"/>
        </w:rPr>
        <w:tab/>
      </w:r>
      <w:r w:rsidRPr="00750134">
        <w:rPr>
          <w:rFonts w:ascii="Tahoma" w:hAnsi="Tahoma" w:cs="Tahoma"/>
          <w:color w:val="325028"/>
          <w:sz w:val="36"/>
          <w:szCs w:val="33"/>
          <w:lang w:val="sv-SE"/>
        </w:rPr>
        <w:t xml:space="preserve"> </w:t>
      </w:r>
    </w:p>
    <w:p w14:paraId="253B4AAB" w14:textId="77777777" w:rsidR="0021544B" w:rsidRPr="00750134" w:rsidRDefault="0021544B" w:rsidP="00B92BEB">
      <w:pPr>
        <w:pStyle w:val="Sidhuvud"/>
        <w:tabs>
          <w:tab w:val="clear" w:pos="4513"/>
          <w:tab w:val="left" w:pos="357"/>
          <w:tab w:val="right" w:pos="8789"/>
        </w:tabs>
        <w:ind w:right="-46"/>
        <w:rPr>
          <w:rFonts w:ascii="Georgia" w:hAnsi="Georgia"/>
          <w:szCs w:val="20"/>
          <w:lang w:val="sv-SE"/>
        </w:rPr>
      </w:pPr>
    </w:p>
    <w:p w14:paraId="6EAC4B66" w14:textId="442B8575" w:rsidR="009D5DB8" w:rsidRPr="009A5C9F" w:rsidRDefault="0021544B" w:rsidP="008A3FBA">
      <w:pPr>
        <w:rPr>
          <w:rFonts w:ascii="Times New Roman" w:hAnsi="Times New Roman"/>
          <w:b/>
          <w:sz w:val="32"/>
          <w:szCs w:val="32"/>
        </w:rPr>
      </w:pPr>
      <w:r w:rsidRPr="00750134">
        <w:rPr>
          <w:rFonts w:ascii="Tahoma" w:hAnsi="Tahoma" w:cs="Tahoma"/>
          <w:sz w:val="32"/>
          <w:szCs w:val="36"/>
        </w:rPr>
        <w:tab/>
      </w:r>
      <w:r w:rsidRPr="00750134">
        <w:rPr>
          <w:rFonts w:ascii="Tahoma" w:hAnsi="Tahoma" w:cs="Tahoma"/>
          <w:sz w:val="32"/>
          <w:szCs w:val="36"/>
        </w:rPr>
        <w:tab/>
      </w:r>
      <w:r w:rsidRPr="00750134">
        <w:rPr>
          <w:rFonts w:ascii="Tahoma" w:hAnsi="Tahoma" w:cs="Tahoma"/>
          <w:sz w:val="32"/>
          <w:szCs w:val="36"/>
        </w:rPr>
        <w:tab/>
      </w:r>
      <w:r w:rsidRPr="00750134">
        <w:rPr>
          <w:rFonts w:ascii="Tahoma" w:hAnsi="Tahoma" w:cs="Tahoma"/>
          <w:sz w:val="32"/>
          <w:szCs w:val="36"/>
        </w:rPr>
        <w:tab/>
      </w:r>
      <w:r w:rsidR="003C09C1" w:rsidRPr="00750134">
        <w:rPr>
          <w:rFonts w:ascii="Georgia" w:hAnsi="Georgia"/>
          <w:szCs w:val="20"/>
        </w:rPr>
        <w:t xml:space="preserve">    </w:t>
      </w:r>
      <w:r w:rsidR="00DA25A2" w:rsidRPr="00750134">
        <w:rPr>
          <w:rFonts w:ascii="Georgia" w:hAnsi="Georgia"/>
          <w:szCs w:val="20"/>
        </w:rPr>
        <w:tab/>
      </w:r>
      <w:r w:rsidR="008A3FBA" w:rsidRPr="003B6E7D">
        <w:rPr>
          <w:rFonts w:ascii="Georgia" w:hAnsi="Georgia"/>
          <w:szCs w:val="20"/>
        </w:rPr>
        <w:t xml:space="preserve">                    </w:t>
      </w:r>
      <w:r w:rsidR="00F1629E">
        <w:rPr>
          <w:rFonts w:ascii="Georgia" w:hAnsi="Georgia"/>
          <w:szCs w:val="20"/>
        </w:rPr>
        <w:t xml:space="preserve">          </w:t>
      </w:r>
      <w:r w:rsidR="000279C2" w:rsidRPr="00F1629E">
        <w:rPr>
          <w:rFonts w:ascii="Calibri Light" w:hAnsi="Calibri Light" w:cs="Calibri Light"/>
          <w:sz w:val="20"/>
          <w:szCs w:val="18"/>
        </w:rPr>
        <w:fldChar w:fldCharType="begin"/>
      </w:r>
      <w:r w:rsidR="000279C2" w:rsidRPr="00F1629E">
        <w:rPr>
          <w:rFonts w:ascii="Calibri Light" w:hAnsi="Calibri Light" w:cs="Calibri Light"/>
          <w:sz w:val="20"/>
          <w:szCs w:val="18"/>
        </w:rPr>
        <w:instrText xml:space="preserve"> TIME \@ "yyyy-MM-dd" </w:instrText>
      </w:r>
      <w:r w:rsidR="000279C2" w:rsidRPr="00F1629E">
        <w:rPr>
          <w:rFonts w:ascii="Calibri Light" w:hAnsi="Calibri Light" w:cs="Calibri Light"/>
          <w:sz w:val="20"/>
          <w:szCs w:val="18"/>
        </w:rPr>
        <w:fldChar w:fldCharType="separate"/>
      </w:r>
      <w:r w:rsidR="00F1629E" w:rsidRPr="00F1629E">
        <w:rPr>
          <w:rFonts w:ascii="Calibri Light" w:hAnsi="Calibri Light" w:cs="Calibri Light"/>
          <w:noProof/>
          <w:sz w:val="20"/>
          <w:szCs w:val="18"/>
        </w:rPr>
        <w:t>2025-07-01</w:t>
      </w:r>
      <w:r w:rsidR="000279C2" w:rsidRPr="00F1629E">
        <w:rPr>
          <w:rFonts w:ascii="Calibri Light" w:hAnsi="Calibri Light" w:cs="Calibri Light"/>
          <w:sz w:val="20"/>
          <w:szCs w:val="18"/>
        </w:rPr>
        <w:fldChar w:fldCharType="end"/>
      </w:r>
      <w:r w:rsidR="008A3FBA">
        <w:rPr>
          <w:rFonts w:ascii="Georgia" w:hAnsi="Georgia"/>
          <w:szCs w:val="20"/>
        </w:rPr>
        <w:br/>
      </w:r>
      <w:r w:rsidR="003C09C1" w:rsidRPr="005F47CB">
        <w:rPr>
          <w:rFonts w:ascii="Times New Roman" w:hAnsi="Times New Roman"/>
          <w:b/>
          <w:sz w:val="32"/>
          <w:szCs w:val="32"/>
        </w:rPr>
        <w:t>B</w:t>
      </w:r>
      <w:r w:rsidR="008739B0" w:rsidRPr="005F47CB">
        <w:rPr>
          <w:rFonts w:ascii="Times New Roman" w:hAnsi="Times New Roman"/>
          <w:b/>
          <w:sz w:val="32"/>
          <w:szCs w:val="32"/>
        </w:rPr>
        <w:t>lankett f</w:t>
      </w:r>
      <w:r w:rsidR="00CB6D1B">
        <w:rPr>
          <w:rFonts w:ascii="Times New Roman" w:hAnsi="Times New Roman"/>
          <w:b/>
          <w:sz w:val="32"/>
          <w:szCs w:val="32"/>
        </w:rPr>
        <w:t>ö</w:t>
      </w:r>
      <w:r w:rsidR="008739B0" w:rsidRPr="005F47CB">
        <w:rPr>
          <w:rFonts w:ascii="Times New Roman" w:hAnsi="Times New Roman"/>
          <w:b/>
          <w:sz w:val="32"/>
          <w:szCs w:val="32"/>
        </w:rPr>
        <w:t xml:space="preserve">r </w:t>
      </w:r>
      <w:r w:rsidR="00B92BEB">
        <w:rPr>
          <w:rFonts w:ascii="Times New Roman" w:hAnsi="Times New Roman"/>
          <w:b/>
          <w:sz w:val="32"/>
          <w:szCs w:val="32"/>
        </w:rPr>
        <w:t>del</w:t>
      </w:r>
      <w:r w:rsidR="00A62A66">
        <w:rPr>
          <w:rFonts w:ascii="Times New Roman" w:hAnsi="Times New Roman"/>
          <w:b/>
          <w:sz w:val="32"/>
          <w:szCs w:val="32"/>
        </w:rPr>
        <w:t>redovisning</w:t>
      </w:r>
      <w:r w:rsidR="00675F34" w:rsidRPr="005F47CB">
        <w:rPr>
          <w:rFonts w:ascii="Times New Roman" w:hAnsi="Times New Roman"/>
          <w:b/>
          <w:sz w:val="32"/>
          <w:szCs w:val="32"/>
        </w:rPr>
        <w:t xml:space="preserve"> av </w:t>
      </w:r>
      <w:r w:rsidR="00B92BEB">
        <w:rPr>
          <w:rFonts w:ascii="Times New Roman" w:hAnsi="Times New Roman"/>
          <w:b/>
          <w:sz w:val="32"/>
          <w:szCs w:val="32"/>
        </w:rPr>
        <w:t>projekt</w:t>
      </w:r>
      <w:r w:rsidR="009A5C9F">
        <w:rPr>
          <w:rFonts w:ascii="Times New Roman" w:hAnsi="Times New Roman"/>
          <w:b/>
          <w:sz w:val="32"/>
          <w:szCs w:val="32"/>
        </w:rPr>
        <w:t>kostnader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9C1" w14:paraId="32CDF543" w14:textId="77777777" w:rsidTr="00F879EA">
        <w:tc>
          <w:tcPr>
            <w:tcW w:w="9204" w:type="dxa"/>
          </w:tcPr>
          <w:p w14:paraId="62D57A9E" w14:textId="18B4D6EF" w:rsidR="003C09C1" w:rsidRPr="008A3FBA" w:rsidRDefault="003C09C1" w:rsidP="005F65F6">
            <w:pPr>
              <w:rPr>
                <w:rFonts w:ascii="Times New Roman" w:hAnsi="Times New Roman"/>
                <w:sz w:val="10"/>
                <w:szCs w:val="10"/>
                <w:lang w:val="sv-SE"/>
              </w:rPr>
            </w:pPr>
            <w:r w:rsidRPr="0046180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Projektets titel</w:t>
            </w:r>
            <w:r w:rsidR="007B5B1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och </w:t>
            </w:r>
            <w:r w:rsidR="00F9753C" w:rsidRPr="0046180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referensnummer</w:t>
            </w:r>
            <w:r w:rsidRPr="0046180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: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rStyle w:val="Formatmall1"/>
                </w:rPr>
                <w:id w:val="-1816784386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Standardstycketeckensnitt"/>
                  <w:rFonts w:ascii="Calibri" w:hAnsi="Calibri"/>
                  <w:sz w:val="24"/>
                  <w:szCs w:val="24"/>
                </w:rPr>
              </w:sdtEndPr>
              <w:sdtContent>
                <w:r w:rsidR="00F065B8" w:rsidRPr="00F065B8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  <w:r w:rsidR="008A3FBA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</w:tc>
      </w:tr>
      <w:tr w:rsidR="003C09C1" w14:paraId="1337D9E1" w14:textId="77777777" w:rsidTr="00F879EA">
        <w:tc>
          <w:tcPr>
            <w:tcW w:w="9204" w:type="dxa"/>
          </w:tcPr>
          <w:p w14:paraId="2246DA77" w14:textId="52A7EC1A" w:rsidR="003C09C1" w:rsidRPr="008A3FBA" w:rsidRDefault="003C09C1" w:rsidP="005F65F6">
            <w:pPr>
              <w:rPr>
                <w:rFonts w:ascii="Times New Roman" w:hAnsi="Times New Roman"/>
                <w:sz w:val="10"/>
                <w:szCs w:val="10"/>
                <w:lang w:val="sv-SE"/>
              </w:rPr>
            </w:pPr>
            <w:r w:rsidRPr="0046180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Huvudsökande och förvaltande huvudman: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  <w:sdt>
              <w:sdtPr>
                <w:rPr>
                  <w:rStyle w:val="Formatmall1"/>
                </w:rPr>
                <w:id w:val="-1801831447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Standardstycketeckensnitt"/>
                  <w:rFonts w:ascii="Calibri" w:hAnsi="Calibri"/>
                  <w:sz w:val="24"/>
                  <w:szCs w:val="24"/>
                </w:rPr>
              </w:sdtEndPr>
              <w:sdtContent>
                <w:r w:rsidR="00F065B8" w:rsidRPr="00F065B8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  <w:r w:rsidR="008A3FBA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</w:tc>
      </w:tr>
      <w:tr w:rsidR="003C09C1" w14:paraId="19E4D881" w14:textId="77777777" w:rsidTr="00F879EA">
        <w:tc>
          <w:tcPr>
            <w:tcW w:w="9204" w:type="dxa"/>
          </w:tcPr>
          <w:p w14:paraId="60AE4DA0" w14:textId="4BB3D2AC" w:rsidR="003C09C1" w:rsidRPr="008A3FBA" w:rsidRDefault="003C09C1" w:rsidP="009C15C7">
            <w:pPr>
              <w:rPr>
                <w:rFonts w:ascii="Times New Roman" w:hAnsi="Times New Roman"/>
                <w:b/>
                <w:sz w:val="10"/>
                <w:szCs w:val="10"/>
                <w:lang w:val="sv-SE"/>
              </w:rPr>
            </w:pPr>
            <w:r w:rsidRPr="0046180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Projektperiod (start och slut </w:t>
            </w:r>
            <w:r w:rsidR="009C15C7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i enlighet med ansökan</w:t>
            </w:r>
            <w:r w:rsidRPr="0046180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):</w:t>
            </w:r>
            <w:r w:rsidRPr="0046180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br/>
            </w:r>
            <w:sdt>
              <w:sdtPr>
                <w:rPr>
                  <w:rStyle w:val="Formatmall1"/>
                </w:rPr>
                <w:id w:val="1809503313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Standardstycketeckensnitt"/>
                  <w:rFonts w:ascii="Calibri" w:hAnsi="Calibri"/>
                  <w:sz w:val="24"/>
                  <w:szCs w:val="24"/>
                </w:rPr>
              </w:sdtEndPr>
              <w:sdtContent>
                <w:r w:rsidR="00F065B8" w:rsidRPr="00F065B8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  <w:r w:rsidR="008A3FBA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</w:tc>
      </w:tr>
      <w:tr w:rsidR="003C09C1" w:rsidRPr="00343217" w14:paraId="2B7088F9" w14:textId="77777777" w:rsidTr="00F879EA">
        <w:tc>
          <w:tcPr>
            <w:tcW w:w="9204" w:type="dxa"/>
          </w:tcPr>
          <w:p w14:paraId="0CE5932C" w14:textId="49AC5378" w:rsidR="003C09C1" w:rsidRDefault="00B92BEB" w:rsidP="00F879EA">
            <w:pPr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Av s</w:t>
            </w:r>
            <w:r w:rsidR="003C09C1" w:rsidRPr="0046180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tiftelsen </w:t>
            </w: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totalt </w:t>
            </w:r>
            <w:r w:rsidR="003C09C1" w:rsidRPr="0046180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beviljat </w:t>
            </w: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belopp: </w:t>
            </w:r>
            <w:r w:rsidR="003C09C1" w:rsidRPr="00461803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</w:t>
            </w:r>
            <w:r w:rsidR="006B7E4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br/>
            </w:r>
            <w:sdt>
              <w:sdtPr>
                <w:rPr>
                  <w:rStyle w:val="Formatmall1"/>
                </w:rPr>
                <w:id w:val="39245308"/>
                <w:placeholder>
                  <w:docPart w:val="EAF3019E20FF4202B51A03FA7AB92EAF"/>
                </w:placeholder>
                <w:showingPlcHdr/>
              </w:sdtPr>
              <w:sdtEndPr>
                <w:rPr>
                  <w:rStyle w:val="Standardstycketeckensnitt"/>
                  <w:rFonts w:ascii="Calibri" w:hAnsi="Calibri"/>
                  <w:sz w:val="24"/>
                  <w:szCs w:val="24"/>
                </w:rPr>
              </w:sdtEndPr>
              <w:sdtContent>
                <w:r w:rsidR="00A27C0A" w:rsidRPr="00F065B8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  <w:p w14:paraId="7B529D7C" w14:textId="3D65FE9D" w:rsidR="00A27C0A" w:rsidRPr="00A27C0A" w:rsidRDefault="00A27C0A" w:rsidP="00F879EA">
            <w:pPr>
              <w:rPr>
                <w:rFonts w:ascii="Times New Roman" w:hAnsi="Times New Roman"/>
                <w:b/>
                <w:sz w:val="10"/>
                <w:szCs w:val="10"/>
                <w:lang w:val="sv-SE"/>
              </w:rPr>
            </w:pPr>
          </w:p>
        </w:tc>
      </w:tr>
    </w:tbl>
    <w:p w14:paraId="174373BA" w14:textId="77777777" w:rsidR="003C09C1" w:rsidRPr="00E5266F" w:rsidRDefault="003C09C1" w:rsidP="003C09C1">
      <w:pPr>
        <w:rPr>
          <w:rFonts w:ascii="Georgia" w:hAnsi="Georgia"/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9C1" w:rsidRPr="000650FF" w14:paraId="515E60D7" w14:textId="77777777" w:rsidTr="00B92BEB">
        <w:tc>
          <w:tcPr>
            <w:tcW w:w="9062" w:type="dxa"/>
          </w:tcPr>
          <w:p w14:paraId="11BB740D" w14:textId="5D9C9F56" w:rsidR="009A5C9F" w:rsidRPr="009A5C9F" w:rsidRDefault="003C09C1" w:rsidP="00F879EA">
            <w:pPr>
              <w:rPr>
                <w:rFonts w:ascii="Times New Roman" w:hAnsi="Times New Roman"/>
                <w:sz w:val="10"/>
                <w:szCs w:val="10"/>
                <w:lang w:val="sv-SE"/>
              </w:rPr>
            </w:pPr>
            <w:r w:rsidRPr="005F47CB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Kostnadsredovisning</w:t>
            </w:r>
            <w:r w:rsidRPr="005F47CB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br/>
            </w:r>
            <w:r w:rsidR="00D53E1C">
              <w:rPr>
                <w:rFonts w:ascii="Times New Roman" w:hAnsi="Times New Roman"/>
                <w:sz w:val="24"/>
                <w:szCs w:val="24"/>
                <w:lang w:val="sv-SE"/>
              </w:rPr>
              <w:t>Anslag</w:t>
            </w:r>
            <w:r w:rsidR="005F47CB"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får</w:t>
            </w:r>
            <w:r w:rsidR="009C15C7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inte användas till andra kostnader än de som har specificerats i ansökan. </w:t>
            </w:r>
            <w:r w:rsidR="00175739"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Stiftelsen </w:t>
            </w:r>
            <w:r w:rsidR="005F47CB"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godkänner </w:t>
            </w:r>
            <w:r w:rsidR="00175739"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kostnader för </w:t>
            </w:r>
            <w:r w:rsidR="008F7A2C">
              <w:rPr>
                <w:rFonts w:ascii="Times New Roman" w:hAnsi="Times New Roman"/>
                <w:sz w:val="24"/>
                <w:szCs w:val="24"/>
                <w:lang w:val="sv-SE"/>
              </w:rPr>
              <w:t>personal</w:t>
            </w:r>
            <w:r w:rsidR="00175739" w:rsidRPr="005F47CB">
              <w:rPr>
                <w:rFonts w:ascii="Times New Roman" w:hAnsi="Times New Roman"/>
                <w:sz w:val="24"/>
                <w:szCs w:val="24"/>
                <w:lang w:val="sv-SE"/>
              </w:rPr>
              <w:t>, resor</w:t>
            </w:r>
            <w:r w:rsidR="009C15C7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, </w:t>
            </w:r>
            <w:r w:rsidR="00175739" w:rsidRPr="005F47CB">
              <w:rPr>
                <w:rFonts w:ascii="Times New Roman" w:hAnsi="Times New Roman"/>
                <w:sz w:val="24"/>
                <w:szCs w:val="24"/>
                <w:lang w:val="sv-SE"/>
              </w:rPr>
              <w:t>publicering</w:t>
            </w:r>
            <w:r w:rsidR="009A5C9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och</w:t>
            </w:r>
            <w:r w:rsidR="00175739"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laborativ utrustning</w:t>
            </w:r>
            <w:r w:rsidR="009A5C9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. </w:t>
            </w:r>
            <w:r w:rsidR="009A5C9F" w:rsidRPr="009A5C9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Stiftelsen tillåter omkostnadsbidrag/indirekta kostnader (inklusive hyra) med </w:t>
            </w:r>
            <w:r w:rsidR="00E77DA0">
              <w:rPr>
                <w:rFonts w:ascii="Times New Roman" w:hAnsi="Times New Roman"/>
                <w:sz w:val="24"/>
                <w:szCs w:val="24"/>
                <w:lang w:val="sv-SE"/>
              </w:rPr>
              <w:t>upp till</w:t>
            </w:r>
            <w:r w:rsidR="009A5C9F" w:rsidRPr="009A5C9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35 % beräknat på projektets </w:t>
            </w:r>
            <w:r w:rsidR="00E77DA0">
              <w:rPr>
                <w:rFonts w:ascii="Times New Roman" w:hAnsi="Times New Roman"/>
                <w:sz w:val="24"/>
                <w:szCs w:val="24"/>
                <w:lang w:val="sv-SE"/>
              </w:rPr>
              <w:t>per</w:t>
            </w:r>
            <w:r w:rsidR="008F7A2C">
              <w:rPr>
                <w:rFonts w:ascii="Times New Roman" w:hAnsi="Times New Roman"/>
                <w:sz w:val="24"/>
                <w:szCs w:val="24"/>
                <w:lang w:val="sv-SE"/>
              </w:rPr>
              <w:t>sonal</w:t>
            </w:r>
            <w:r w:rsidR="009A5C9F" w:rsidRPr="009A5C9F">
              <w:rPr>
                <w:rFonts w:ascii="Times New Roman" w:hAnsi="Times New Roman"/>
                <w:sz w:val="24"/>
                <w:szCs w:val="24"/>
                <w:lang w:val="sv-SE"/>
              </w:rPr>
              <w:t>kostnader.</w:t>
            </w:r>
            <w:r w:rsidR="00B92BE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="00691EE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Resterande </w:t>
            </w:r>
            <w:r w:rsidR="008F7A2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anslagsbelopp </w:t>
            </w:r>
            <w:r w:rsidR="00691EE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betalas ut efter rekvirering av anslag och godkänd delredovisning. </w:t>
            </w:r>
            <w:r w:rsidR="00691EED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  <w:p w14:paraId="5F5FC327" w14:textId="66EC347F" w:rsidR="00B92BEB" w:rsidRPr="00B92BEB" w:rsidRDefault="009A5C9F" w:rsidP="00F879EA">
            <w:pPr>
              <w:rPr>
                <w:rFonts w:ascii="Times New Roman" w:hAnsi="Times New Roman"/>
                <w:u w:val="single"/>
                <w:lang w:val="sv-SE"/>
              </w:rPr>
            </w:pP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>Stiftelsen förutsätter att projektanslaget avgränsas bokföringsmässigt och förvaltas så att redovisning kan ske genom utdrag direkt från förvaltande huvudmans bokföring.</w:t>
            </w:r>
            <w:r w:rsidR="009C15C7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Redovisning ska ske i enlighet med den i ansökan lämnade kostnadsspecifikationen.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="00175739"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="009C15C7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  <w:r w:rsidR="00D571BB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>Resultatrapport och u</w:t>
            </w:r>
            <w:r w:rsidR="00175739" w:rsidRPr="007B5B13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 xml:space="preserve">tdrag </w:t>
            </w:r>
            <w:r w:rsidR="005F47CB" w:rsidRPr="007B5B13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 xml:space="preserve">från förvaltande huvudmans bokföring </w:t>
            </w:r>
            <w:r w:rsidR="00175739" w:rsidRPr="007B5B13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 xml:space="preserve">ska </w:t>
            </w:r>
            <w:r w:rsidR="00175739" w:rsidRPr="00B92BEB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>bifogas</w:t>
            </w:r>
            <w:r w:rsidR="00B92BEB" w:rsidRPr="00B92BEB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 xml:space="preserve"> denna redovisning</w:t>
            </w:r>
            <w:r w:rsidR="00AF5CC8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>.</w:t>
            </w:r>
            <w:r w:rsidR="007B5B13" w:rsidRPr="00B92BEB">
              <w:rPr>
                <w:rFonts w:ascii="Times New Roman" w:hAnsi="Times New Roman"/>
                <w:b/>
                <w:u w:val="single"/>
                <w:lang w:val="sv-SE"/>
              </w:rPr>
              <w:t xml:space="preserve"> </w:t>
            </w:r>
          </w:p>
          <w:p w14:paraId="77CEA45A" w14:textId="77777777" w:rsidR="00B92BEB" w:rsidRDefault="00B92BEB" w:rsidP="00F879EA">
            <w:pPr>
              <w:rPr>
                <w:rFonts w:ascii="Times New Roman" w:hAnsi="Times New Roman"/>
                <w:lang w:val="sv-SE"/>
              </w:rPr>
            </w:pPr>
          </w:p>
          <w:p w14:paraId="4D841432" w14:textId="60F59CD0" w:rsidR="009A5C9F" w:rsidRPr="007B5B13" w:rsidRDefault="00B92BEB" w:rsidP="00F879EA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Icke förbrukade medel,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ska återbetalas </w:t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till Familjen Kamprads stiftelse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  <w:r w:rsidRPr="005F47CB">
              <w:rPr>
                <w:rFonts w:ascii="Times New Roman" w:hAnsi="Times New Roman"/>
                <w:sz w:val="24"/>
                <w:szCs w:val="24"/>
                <w:lang w:val="sv-SE"/>
              </w:rPr>
              <w:t>(</w:t>
            </w:r>
            <w:r w:rsidRPr="005F47CB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bankgiro </w:t>
            </w:r>
            <w:r w:rsidRPr="005F47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v-SE"/>
              </w:rPr>
              <w:t>174</w:t>
            </w:r>
            <w:r w:rsidR="00691E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v-SE"/>
              </w:rPr>
              <w:t xml:space="preserve"> </w:t>
            </w:r>
            <w:r w:rsidRPr="005F47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v-SE"/>
              </w:rPr>
              <w:t>-</w:t>
            </w:r>
            <w:r w:rsidR="00691E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v-SE"/>
              </w:rPr>
              <w:t xml:space="preserve"> </w:t>
            </w:r>
            <w:r w:rsidRPr="005F47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v-SE"/>
              </w:rPr>
              <w:t>6056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)</w:t>
            </w:r>
            <w:r>
              <w:rPr>
                <w:rFonts w:ascii="Times New Roman" w:hAnsi="Times New Roman"/>
                <w:lang w:val="sv-S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i samband med slutredovisning</w:t>
            </w:r>
            <w:r w:rsidR="004C1882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  <w:r w:rsidR="007B5B13">
              <w:rPr>
                <w:rFonts w:ascii="Times New Roman" w:hAnsi="Times New Roman"/>
                <w:lang w:val="sv-SE"/>
              </w:rPr>
              <w:t xml:space="preserve">              </w:t>
            </w:r>
          </w:p>
          <w:p w14:paraId="5F07939C" w14:textId="77777777" w:rsidR="003C09C1" w:rsidRDefault="00C24DD0" w:rsidP="00F879EA">
            <w:pPr>
              <w:rPr>
                <w:rFonts w:ascii="Georgia" w:hAnsi="Georgia"/>
                <w:sz w:val="24"/>
                <w:szCs w:val="24"/>
                <w:lang w:val="sv-SE"/>
              </w:rPr>
            </w:pPr>
            <w:r>
              <w:rPr>
                <w:rFonts w:ascii="Georgia" w:hAnsi="Georgia"/>
                <w:sz w:val="24"/>
                <w:szCs w:val="24"/>
                <w:lang w:val="sv-SE"/>
              </w:rPr>
              <w:pict w14:anchorId="5DB04452">
                <v:rect id="_x0000_i1025" style="width:0;height:1.5pt" o:hralign="center" o:hrstd="t" o:hr="t" fillcolor="#a0a0a0" stroked="f"/>
              </w:pict>
            </w:r>
          </w:p>
          <w:p w14:paraId="7C72D791" w14:textId="50B53C16" w:rsidR="009E04BA" w:rsidRPr="00B26F79" w:rsidRDefault="009E04BA" w:rsidP="009E04BA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Ange totalt belopp som redovisas i samband med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del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redovisning: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br/>
            </w:r>
          </w:p>
          <w:sdt>
            <w:sdtPr>
              <w:rPr>
                <w:rStyle w:val="Formatmall2"/>
              </w:rPr>
              <w:id w:val="-718431566"/>
              <w:placeholder>
                <w:docPart w:val="E3E6CB293A8E42E4BB9C81AC9963AF29"/>
              </w:placeholder>
              <w:showingPlcHdr/>
            </w:sdtPr>
            <w:sdtEndPr>
              <w:rPr>
                <w:rStyle w:val="Formatmall2"/>
              </w:rPr>
            </w:sdtEndPr>
            <w:sdtContent>
              <w:p w14:paraId="5CC4DAF9" w14:textId="77777777" w:rsidR="009E04BA" w:rsidRPr="006411A3" w:rsidRDefault="009E04BA" w:rsidP="009E04BA">
                <w:pPr>
                  <w:rPr>
                    <w:rStyle w:val="Formatmall2"/>
                    <w:lang w:val="sv-SE"/>
                  </w:rPr>
                </w:pPr>
                <w:r w:rsidRPr="00A957F4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eller tryck här för att ange text.</w:t>
                </w:r>
              </w:p>
            </w:sdtContent>
          </w:sdt>
          <w:p w14:paraId="071161B2" w14:textId="77777777" w:rsidR="009E04BA" w:rsidRPr="006411A3" w:rsidRDefault="009E04BA" w:rsidP="009E04BA">
            <w:pPr>
              <w:rPr>
                <w:rStyle w:val="Formatmall2"/>
                <w:lang w:val="sv-SE"/>
              </w:rPr>
            </w:pPr>
          </w:p>
          <w:p w14:paraId="40DD97F8" w14:textId="77777777" w:rsidR="009E04BA" w:rsidRPr="006411A3" w:rsidRDefault="009E04BA" w:rsidP="009E04BA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Ange bilagor som bifogas b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l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a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n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k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e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t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t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e</w:t>
            </w:r>
            <w:r w:rsidRPr="006411A3">
              <w:rPr>
                <w:rFonts w:ascii="Times New Roman" w:hAnsi="Times New Roman"/>
                <w:sz w:val="24"/>
                <w:szCs w:val="24"/>
                <w:lang w:val="sv-SE"/>
              </w:rPr>
              <w:t>n</w:t>
            </w:r>
            <w:r w:rsidRPr="00B26F79">
              <w:rPr>
                <w:rFonts w:ascii="Times New Roman" w:hAnsi="Times New Roman"/>
                <w:sz w:val="24"/>
                <w:szCs w:val="24"/>
                <w:lang w:val="sv-SE"/>
              </w:rPr>
              <w:t>:</w:t>
            </w:r>
          </w:p>
          <w:p w14:paraId="101BE8AD" w14:textId="77777777" w:rsidR="009E04BA" w:rsidRPr="006411A3" w:rsidRDefault="009E04BA" w:rsidP="009E04BA">
            <w:pPr>
              <w:rPr>
                <w:rStyle w:val="Formatmall2"/>
                <w:lang w:val="sv-SE"/>
              </w:rPr>
            </w:pPr>
          </w:p>
          <w:sdt>
            <w:sdtPr>
              <w:rPr>
                <w:rStyle w:val="Formatmall2"/>
              </w:rPr>
              <w:id w:val="210081855"/>
              <w:placeholder>
                <w:docPart w:val="E6BD13320707437F9F7B4C8E116CF978"/>
              </w:placeholder>
              <w:showingPlcHdr/>
            </w:sdtPr>
            <w:sdtEndPr>
              <w:rPr>
                <w:rStyle w:val="Formatmall2"/>
              </w:rPr>
            </w:sdtEndPr>
            <w:sdtContent>
              <w:p w14:paraId="19B9F7B0" w14:textId="77777777" w:rsidR="009E04BA" w:rsidRPr="00B26F79" w:rsidRDefault="009E04BA" w:rsidP="009E04BA">
                <w:pPr>
                  <w:rPr>
                    <w:rStyle w:val="Formatmall2"/>
                    <w:lang w:val="sv-SE"/>
                  </w:rPr>
                </w:pPr>
                <w:r w:rsidRPr="00A957F4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eller tryck här för att ange text.</w:t>
                </w:r>
              </w:p>
            </w:sdtContent>
          </w:sdt>
          <w:p w14:paraId="52A3F8E9" w14:textId="77777777" w:rsidR="009A5C9F" w:rsidRDefault="00C24DD0" w:rsidP="00F879EA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pict w14:anchorId="4E39F84C">
                <v:rect id="_x0000_i1026" style="width:0;height:1.5pt" o:hralign="center" o:hrstd="t" o:hr="t" fillcolor="#a0a0a0" stroked="f"/>
              </w:pict>
            </w:r>
          </w:p>
          <w:p w14:paraId="7790D92F" w14:textId="08C1BA87" w:rsidR="00B92BEB" w:rsidRDefault="003907F2" w:rsidP="00F879EA">
            <w:pPr>
              <w:rPr>
                <w:rFonts w:ascii="Georgia" w:hAnsi="Georgia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Datum och h</w:t>
            </w:r>
            <w:r w:rsidR="003C09C1" w:rsidRPr="008A3FBA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uvudsökandens underskrift:</w:t>
            </w:r>
            <w:r w:rsidR="003C09C1" w:rsidRPr="008A3FBA">
              <w:rPr>
                <w:rFonts w:ascii="Georgia" w:hAnsi="Georgia"/>
                <w:b/>
                <w:sz w:val="24"/>
                <w:szCs w:val="24"/>
                <w:lang w:val="sv-SE"/>
              </w:rPr>
              <w:t xml:space="preserve"> </w:t>
            </w:r>
          </w:p>
          <w:p w14:paraId="5AB7567C" w14:textId="77777777" w:rsidR="003D32E1" w:rsidRPr="00D571BB" w:rsidRDefault="003D32E1" w:rsidP="003D32E1">
            <w:pPr>
              <w:rPr>
                <w:rFonts w:ascii="Times New Roman" w:hAnsi="Times New Roman"/>
                <w:lang w:val="sv-SE"/>
              </w:rPr>
            </w:pPr>
          </w:p>
          <w:sdt>
            <w:sdtPr>
              <w:rPr>
                <w:rStyle w:val="Formatmall2"/>
              </w:rPr>
              <w:id w:val="-738863322"/>
              <w:placeholder>
                <w:docPart w:val="47BF136BC94841C1B78EBEA948422D11"/>
              </w:placeholder>
              <w:showingPlcHdr/>
              <w:date w:fullDate="2020-03-12T00:00:00Z">
                <w:dateFormat w:val="yyyy-MM-dd"/>
                <w:lid w:val="sv-SE"/>
                <w:storeMappedDataAs w:val="dateTime"/>
                <w:calendar w:val="gregorian"/>
              </w:date>
            </w:sdtPr>
            <w:sdtEndPr>
              <w:rPr>
                <w:rStyle w:val="Formatmall2"/>
              </w:rPr>
            </w:sdtEndPr>
            <w:sdtContent>
              <w:p w14:paraId="467DC8C2" w14:textId="77777777" w:rsidR="003D32E1" w:rsidRPr="00B26F79" w:rsidRDefault="003D32E1" w:rsidP="003D32E1">
                <w:pPr>
                  <w:rPr>
                    <w:rFonts w:ascii="Times New Roman" w:hAnsi="Times New Roman"/>
                    <w:sz w:val="24"/>
                    <w:szCs w:val="24"/>
                    <w:lang w:val="sv-SE"/>
                  </w:rPr>
                </w:pPr>
                <w:r w:rsidRPr="00360AD5">
                  <w:rPr>
                    <w:rStyle w:val="Platshllartext"/>
                    <w:rFonts w:asciiTheme="minorHAnsi" w:hAnsiTheme="minorHAnsi" w:cstheme="minorHAnsi"/>
                    <w:lang w:val="sv-SE"/>
                  </w:rPr>
                  <w:t>Klicka eller tryck här för att ange datum.</w:t>
                </w:r>
              </w:p>
            </w:sdtContent>
          </w:sdt>
          <w:p w14:paraId="628BA207" w14:textId="77777777" w:rsidR="003D32E1" w:rsidRDefault="003D32E1" w:rsidP="003D32E1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                                                                _____________________________________</w:t>
            </w:r>
          </w:p>
          <w:p w14:paraId="21C30332" w14:textId="4278A342" w:rsidR="003C09C1" w:rsidRPr="00D571BB" w:rsidRDefault="003C09C1" w:rsidP="00F879EA">
            <w:pPr>
              <w:rPr>
                <w:rFonts w:ascii="Times New Roman" w:hAnsi="Times New Roman"/>
                <w:lang w:val="sv-SE"/>
              </w:rPr>
            </w:pPr>
          </w:p>
        </w:tc>
      </w:tr>
    </w:tbl>
    <w:p w14:paraId="5CDF445D" w14:textId="2D34C865" w:rsidR="009253F2" w:rsidRPr="009253F2" w:rsidRDefault="00B92BEB" w:rsidP="00B92BEB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B6317D" w:rsidRPr="009253F2">
        <w:rPr>
          <w:rFonts w:ascii="Times New Roman" w:hAnsi="Times New Roman"/>
          <w:b/>
        </w:rPr>
        <w:t xml:space="preserve">Undertecknad </w:t>
      </w:r>
      <w:r w:rsidRPr="009253F2">
        <w:rPr>
          <w:rFonts w:ascii="Times New Roman" w:hAnsi="Times New Roman"/>
          <w:b/>
        </w:rPr>
        <w:t>del</w:t>
      </w:r>
      <w:r w:rsidR="00A62A66" w:rsidRPr="009253F2">
        <w:rPr>
          <w:rFonts w:ascii="Times New Roman" w:hAnsi="Times New Roman"/>
          <w:b/>
        </w:rPr>
        <w:t>redovisning</w:t>
      </w:r>
      <w:r w:rsidR="00B6317D" w:rsidRPr="009253F2">
        <w:rPr>
          <w:rFonts w:ascii="Times New Roman" w:hAnsi="Times New Roman"/>
          <w:b/>
        </w:rPr>
        <w:t xml:space="preserve"> </w:t>
      </w:r>
      <w:r w:rsidR="007E7563" w:rsidRPr="009253F2">
        <w:rPr>
          <w:rFonts w:ascii="Times New Roman" w:hAnsi="Times New Roman"/>
          <w:b/>
        </w:rPr>
        <w:t xml:space="preserve">med bilagor </w:t>
      </w:r>
      <w:r w:rsidR="00461803" w:rsidRPr="009253F2">
        <w:rPr>
          <w:rFonts w:ascii="Times New Roman" w:hAnsi="Times New Roman"/>
          <w:b/>
        </w:rPr>
        <w:t>s</w:t>
      </w:r>
      <w:r w:rsidR="00A137A1" w:rsidRPr="009253F2">
        <w:rPr>
          <w:rFonts w:ascii="Times New Roman" w:hAnsi="Times New Roman"/>
          <w:b/>
        </w:rPr>
        <w:t>kickas</w:t>
      </w:r>
      <w:r w:rsidR="009C15C7" w:rsidRPr="009253F2">
        <w:rPr>
          <w:rFonts w:ascii="Times New Roman" w:hAnsi="Times New Roman"/>
          <w:b/>
        </w:rPr>
        <w:t xml:space="preserve"> till: </w:t>
      </w:r>
      <w:r w:rsidR="005F47CB" w:rsidRPr="009253F2">
        <w:rPr>
          <w:rFonts w:ascii="Times New Roman" w:hAnsi="Times New Roman"/>
          <w:b/>
        </w:rPr>
        <w:t xml:space="preserve"> </w:t>
      </w:r>
      <w:r w:rsidR="00A137A1" w:rsidRPr="009253F2">
        <w:rPr>
          <w:rFonts w:ascii="Times New Roman" w:hAnsi="Times New Roman"/>
          <w:b/>
        </w:rPr>
        <w:br/>
      </w:r>
      <w:r w:rsidR="00A137A1" w:rsidRPr="009253F2">
        <w:rPr>
          <w:rFonts w:ascii="Times New Roman" w:hAnsi="Times New Roman"/>
        </w:rPr>
        <w:t>Familjen Kamprads stiftelse</w:t>
      </w:r>
      <w:r w:rsidR="002D44A9" w:rsidRPr="009253F2">
        <w:rPr>
          <w:rFonts w:ascii="Times New Roman" w:hAnsi="Times New Roman"/>
        </w:rPr>
        <w:t xml:space="preserve">, </w:t>
      </w:r>
      <w:r w:rsidR="008627BC" w:rsidRPr="009253F2">
        <w:rPr>
          <w:rFonts w:ascii="Times New Roman" w:hAnsi="Times New Roman"/>
        </w:rPr>
        <w:t>Västergatan 7</w:t>
      </w:r>
      <w:r w:rsidR="002D44A9" w:rsidRPr="009253F2">
        <w:rPr>
          <w:rFonts w:ascii="Times New Roman" w:hAnsi="Times New Roman"/>
        </w:rPr>
        <w:t xml:space="preserve">, </w:t>
      </w:r>
      <w:r w:rsidR="00A80335" w:rsidRPr="009253F2">
        <w:rPr>
          <w:rFonts w:ascii="Times New Roman" w:hAnsi="Times New Roman"/>
        </w:rPr>
        <w:t>352 3</w:t>
      </w:r>
      <w:r w:rsidR="008627BC" w:rsidRPr="009253F2">
        <w:rPr>
          <w:rFonts w:ascii="Times New Roman" w:hAnsi="Times New Roman"/>
        </w:rPr>
        <w:t>1</w:t>
      </w:r>
      <w:r w:rsidR="00A137A1" w:rsidRPr="009253F2">
        <w:rPr>
          <w:rFonts w:ascii="Times New Roman" w:hAnsi="Times New Roman"/>
        </w:rPr>
        <w:t xml:space="preserve"> VÄXJÖ</w:t>
      </w:r>
    </w:p>
    <w:p w14:paraId="2CB6037B" w14:textId="28909E0D" w:rsidR="0021544B" w:rsidRPr="009253F2" w:rsidRDefault="0010052B" w:rsidP="00B92BEB">
      <w:pPr>
        <w:rPr>
          <w:rFonts w:ascii="Times New Roman" w:hAnsi="Times New Roman"/>
        </w:rPr>
      </w:pPr>
      <w:r w:rsidRPr="009253F2">
        <w:rPr>
          <w:rFonts w:ascii="Times New Roman" w:hAnsi="Times New Roman"/>
        </w:rPr>
        <w:t>Stiftelsen godkänner även ins</w:t>
      </w:r>
      <w:r w:rsidR="004621F6">
        <w:rPr>
          <w:rFonts w:ascii="Times New Roman" w:hAnsi="Times New Roman"/>
        </w:rPr>
        <w:t>k</w:t>
      </w:r>
      <w:r w:rsidRPr="009253F2">
        <w:rPr>
          <w:rFonts w:ascii="Times New Roman" w:hAnsi="Times New Roman"/>
        </w:rPr>
        <w:t xml:space="preserve">annad blankett till: </w:t>
      </w:r>
      <w:hyperlink r:id="rId10" w:history="1">
        <w:r w:rsidR="00F065B8" w:rsidRPr="009253F2">
          <w:rPr>
            <w:rStyle w:val="Hyperlnk"/>
            <w:rFonts w:ascii="Times New Roman" w:hAnsi="Times New Roman"/>
          </w:rPr>
          <w:t>info</w:t>
        </w:r>
        <w:r w:rsidR="00A137A1" w:rsidRPr="009253F2">
          <w:rPr>
            <w:rStyle w:val="Hyperlnk"/>
            <w:rFonts w:ascii="Times New Roman" w:hAnsi="Times New Roman"/>
          </w:rPr>
          <w:t>@familjenkampradsstiftelse.se</w:t>
        </w:r>
      </w:hyperlink>
      <w:r w:rsidR="005F47CB" w:rsidRPr="009253F2">
        <w:rPr>
          <w:rFonts w:ascii="Times New Roman" w:hAnsi="Times New Roman"/>
        </w:rPr>
        <w:t xml:space="preserve"> </w:t>
      </w:r>
    </w:p>
    <w:sectPr w:rsidR="0021544B" w:rsidRPr="009253F2" w:rsidSect="00CD3AE9">
      <w:headerReference w:type="default" r:id="rId11"/>
      <w:footerReference w:type="default" r:id="rId12"/>
      <w:pgSz w:w="11906" w:h="16838"/>
      <w:pgMar w:top="1417" w:right="1417" w:bottom="1417" w:left="1417" w:header="708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9D1EA" w14:textId="77777777" w:rsidR="009F4C91" w:rsidRDefault="009F4C91">
      <w:pPr>
        <w:spacing w:after="0" w:line="240" w:lineRule="auto"/>
      </w:pPr>
      <w:r>
        <w:separator/>
      </w:r>
    </w:p>
  </w:endnote>
  <w:endnote w:type="continuationSeparator" w:id="0">
    <w:p w14:paraId="5A6BD0CD" w14:textId="77777777" w:rsidR="009F4C91" w:rsidRDefault="009F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44C3" w14:textId="06C7F6C2" w:rsidR="00C24DD0" w:rsidRPr="00404435" w:rsidRDefault="001D3AB5" w:rsidP="00237D0F">
    <w:pPr>
      <w:pStyle w:val="Sidfot"/>
    </w:pPr>
    <w:r w:rsidRPr="00404435">
      <w:rPr>
        <w:rFonts w:ascii="Tahoma" w:hAnsi="Tahoma" w:cs="Tahoma"/>
        <w:sz w:val="17"/>
        <w:szCs w:val="17"/>
      </w:rPr>
      <w:t xml:space="preserve">Familjen Kamprads stiftelse, </w:t>
    </w:r>
    <w:r w:rsidR="008627BC">
      <w:rPr>
        <w:rFonts w:ascii="Tahoma" w:hAnsi="Tahoma" w:cs="Tahoma"/>
        <w:sz w:val="17"/>
        <w:szCs w:val="17"/>
      </w:rPr>
      <w:t>Västergatan 7</w:t>
    </w:r>
    <w:r w:rsidR="00A80335">
      <w:rPr>
        <w:rFonts w:ascii="Tahoma" w:hAnsi="Tahoma" w:cs="Tahoma"/>
        <w:sz w:val="17"/>
        <w:szCs w:val="17"/>
      </w:rPr>
      <w:t>, 352 3</w:t>
    </w:r>
    <w:r w:rsidR="008627BC">
      <w:rPr>
        <w:rFonts w:ascii="Tahoma" w:hAnsi="Tahoma" w:cs="Tahoma"/>
        <w:sz w:val="17"/>
        <w:szCs w:val="17"/>
      </w:rPr>
      <w:t>1</w:t>
    </w:r>
    <w:r w:rsidRPr="00404435">
      <w:rPr>
        <w:rFonts w:ascii="Tahoma" w:hAnsi="Tahoma" w:cs="Tahoma"/>
        <w:sz w:val="17"/>
        <w:szCs w:val="17"/>
      </w:rPr>
      <w:t xml:space="preserve"> V</w:t>
    </w:r>
    <w:r w:rsidR="00A80335">
      <w:rPr>
        <w:rFonts w:ascii="Tahoma" w:hAnsi="Tahoma" w:cs="Tahoma"/>
        <w:sz w:val="17"/>
        <w:szCs w:val="17"/>
      </w:rPr>
      <w:t>ÄXJÖ</w:t>
    </w:r>
    <w:r w:rsidRPr="00404435">
      <w:rPr>
        <w:rFonts w:ascii="Tahoma" w:hAnsi="Tahoma" w:cs="Tahoma"/>
        <w:sz w:val="17"/>
        <w:szCs w:val="17"/>
      </w:rPr>
      <w:t xml:space="preserve">, Tel 0470 76 31 30                </w:t>
    </w:r>
    <w:r w:rsidRPr="00404435">
      <w:rPr>
        <w:rFonts w:ascii="Tahoma" w:hAnsi="Tahoma" w:cs="Tahoma"/>
        <w:sz w:val="17"/>
        <w:szCs w:val="17"/>
      </w:rPr>
      <w:br/>
      <w:t>www.familjenkampradsstiftelse.se</w:t>
    </w:r>
  </w:p>
  <w:p w14:paraId="168AB73F" w14:textId="77777777" w:rsidR="00C24DD0" w:rsidRDefault="00C24DD0">
    <w:pPr>
      <w:pStyle w:val="Sidfot"/>
    </w:pPr>
  </w:p>
  <w:p w14:paraId="62A4AD86" w14:textId="77777777" w:rsidR="00C24DD0" w:rsidRDefault="00C24D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A2455" w14:textId="77777777" w:rsidR="009F4C91" w:rsidRDefault="009F4C91">
      <w:pPr>
        <w:spacing w:after="0" w:line="240" w:lineRule="auto"/>
      </w:pPr>
      <w:r>
        <w:separator/>
      </w:r>
    </w:p>
  </w:footnote>
  <w:footnote w:type="continuationSeparator" w:id="0">
    <w:p w14:paraId="1B6E3916" w14:textId="77777777" w:rsidR="009F4C91" w:rsidRDefault="009F4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F70E" w14:textId="5B5969CC" w:rsidR="003E5DD4" w:rsidRPr="00744D9B" w:rsidRDefault="003E5DD4" w:rsidP="003E5DD4">
    <w:pPr>
      <w:pStyle w:val="Sidhuvud"/>
      <w:tabs>
        <w:tab w:val="clear" w:pos="4513"/>
        <w:tab w:val="left" w:pos="4395"/>
        <w:tab w:val="right" w:pos="8789"/>
      </w:tabs>
      <w:ind w:left="-426" w:right="-46"/>
      <w:jc w:val="right"/>
      <w:rPr>
        <w:rFonts w:ascii="Tahoma" w:hAnsi="Tahoma" w:cs="Tahoma"/>
        <w:color w:val="325028"/>
        <w:sz w:val="38"/>
        <w:szCs w:val="38"/>
      </w:rPr>
    </w:pPr>
    <w:r>
      <w:rPr>
        <w:rFonts w:ascii="Tahoma" w:hAnsi="Tahoma" w:cs="Tahoma"/>
        <w:color w:val="325028"/>
        <w:sz w:val="38"/>
        <w:szCs w:val="38"/>
      </w:rPr>
      <w:tab/>
    </w:r>
    <w:r w:rsidRPr="00744D9B">
      <w:rPr>
        <w:rFonts w:ascii="Tahoma" w:hAnsi="Tahoma" w:cs="Tahoma"/>
        <w:color w:val="325028"/>
        <w:sz w:val="38"/>
        <w:szCs w:val="38"/>
      </w:rPr>
      <w:t>Familjen Kamprads stiftelse</w:t>
    </w:r>
  </w:p>
  <w:p w14:paraId="77999E43" w14:textId="77777777" w:rsidR="003E5DD4" w:rsidRPr="00744D9B" w:rsidRDefault="003E5DD4" w:rsidP="003E5DD4">
    <w:pPr>
      <w:pStyle w:val="Sidhuvud"/>
      <w:tabs>
        <w:tab w:val="left" w:pos="4395"/>
        <w:tab w:val="right" w:pos="8789"/>
      </w:tabs>
      <w:ind w:left="-426" w:right="-46"/>
      <w:jc w:val="right"/>
      <w:rPr>
        <w:rFonts w:ascii="Tahoma" w:hAnsi="Tahoma" w:cs="Tahoma"/>
        <w:color w:val="325028"/>
        <w:sz w:val="14"/>
        <w:szCs w:val="17"/>
      </w:rPr>
    </w:pPr>
    <w:r w:rsidRPr="00744D9B">
      <w:rPr>
        <w:rFonts w:ascii="Tahoma" w:hAnsi="Tahoma" w:cs="Tahoma"/>
        <w:color w:val="325028"/>
        <w:sz w:val="16"/>
        <w:szCs w:val="17"/>
      </w:rPr>
      <w:tab/>
    </w:r>
    <w:r w:rsidRPr="00744D9B">
      <w:rPr>
        <w:rFonts w:ascii="Tahoma" w:hAnsi="Tahoma" w:cs="Tahoma"/>
        <w:color w:val="325028"/>
        <w:sz w:val="16"/>
        <w:szCs w:val="17"/>
      </w:rPr>
      <w:tab/>
    </w:r>
    <w:r>
      <w:rPr>
        <w:rFonts w:ascii="Tahoma" w:hAnsi="Tahoma" w:cs="Tahoma"/>
        <w:color w:val="325028"/>
        <w:sz w:val="16"/>
        <w:szCs w:val="17"/>
      </w:rPr>
      <w:t xml:space="preserve">  </w:t>
    </w:r>
    <w:r w:rsidRPr="00744D9B">
      <w:rPr>
        <w:rFonts w:ascii="Tahoma" w:hAnsi="Tahoma" w:cs="Tahoma"/>
        <w:color w:val="325028"/>
        <w:sz w:val="14"/>
        <w:szCs w:val="17"/>
      </w:rPr>
      <w:t>The Kamprad Family Foundation for Entrepreneurship, Research &amp; Charity</w:t>
    </w:r>
    <w:r w:rsidRPr="00744D9B">
      <w:rPr>
        <w:rFonts w:ascii="Tahoma" w:hAnsi="Tahoma" w:cs="Tahoma"/>
        <w:color w:val="325028"/>
        <w:sz w:val="14"/>
        <w:szCs w:val="17"/>
        <w:lang w:val="en-US"/>
      </w:rPr>
      <w:t xml:space="preserve"> </w:t>
    </w:r>
  </w:p>
  <w:p w14:paraId="46D1DAD8" w14:textId="77777777" w:rsidR="003E5DD4" w:rsidRDefault="003E5D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2B0"/>
    <w:multiLevelType w:val="hybridMultilevel"/>
    <w:tmpl w:val="72F215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44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4B"/>
    <w:rsid w:val="00013D6B"/>
    <w:rsid w:val="000279C2"/>
    <w:rsid w:val="000474C5"/>
    <w:rsid w:val="00082F15"/>
    <w:rsid w:val="0010052B"/>
    <w:rsid w:val="00102300"/>
    <w:rsid w:val="00136282"/>
    <w:rsid w:val="00175739"/>
    <w:rsid w:val="001D3AB5"/>
    <w:rsid w:val="001D68E0"/>
    <w:rsid w:val="001F00F2"/>
    <w:rsid w:val="002113B3"/>
    <w:rsid w:val="0021544B"/>
    <w:rsid w:val="0022528E"/>
    <w:rsid w:val="00243A4D"/>
    <w:rsid w:val="00250E07"/>
    <w:rsid w:val="00292E4F"/>
    <w:rsid w:val="0029657F"/>
    <w:rsid w:val="002A31AD"/>
    <w:rsid w:val="002A75E9"/>
    <w:rsid w:val="002D44A9"/>
    <w:rsid w:val="002F6FA6"/>
    <w:rsid w:val="003065DB"/>
    <w:rsid w:val="003212DA"/>
    <w:rsid w:val="00342F14"/>
    <w:rsid w:val="0036456F"/>
    <w:rsid w:val="003907F2"/>
    <w:rsid w:val="003B6E7D"/>
    <w:rsid w:val="003C09C1"/>
    <w:rsid w:val="003D32E1"/>
    <w:rsid w:val="003E5DD4"/>
    <w:rsid w:val="003E6144"/>
    <w:rsid w:val="00410640"/>
    <w:rsid w:val="004336AF"/>
    <w:rsid w:val="00461803"/>
    <w:rsid w:val="004621F6"/>
    <w:rsid w:val="004661E3"/>
    <w:rsid w:val="004A1681"/>
    <w:rsid w:val="004B2FA2"/>
    <w:rsid w:val="004C1882"/>
    <w:rsid w:val="004E5763"/>
    <w:rsid w:val="004F6AAF"/>
    <w:rsid w:val="00583E92"/>
    <w:rsid w:val="005A4A56"/>
    <w:rsid w:val="005D3936"/>
    <w:rsid w:val="005E763B"/>
    <w:rsid w:val="005F0B20"/>
    <w:rsid w:val="005F2190"/>
    <w:rsid w:val="005F47CB"/>
    <w:rsid w:val="005F65F6"/>
    <w:rsid w:val="00620C7C"/>
    <w:rsid w:val="00626083"/>
    <w:rsid w:val="0062772D"/>
    <w:rsid w:val="0064199D"/>
    <w:rsid w:val="00675F34"/>
    <w:rsid w:val="00684443"/>
    <w:rsid w:val="00691EED"/>
    <w:rsid w:val="006B7E48"/>
    <w:rsid w:val="006C5408"/>
    <w:rsid w:val="006D2F0C"/>
    <w:rsid w:val="006D557D"/>
    <w:rsid w:val="006F023B"/>
    <w:rsid w:val="00750134"/>
    <w:rsid w:val="00765DEA"/>
    <w:rsid w:val="00772DBF"/>
    <w:rsid w:val="007A09DA"/>
    <w:rsid w:val="007B5B13"/>
    <w:rsid w:val="007E7563"/>
    <w:rsid w:val="008627BC"/>
    <w:rsid w:val="008739B0"/>
    <w:rsid w:val="008869B8"/>
    <w:rsid w:val="008A360E"/>
    <w:rsid w:val="008A3FBA"/>
    <w:rsid w:val="008D1531"/>
    <w:rsid w:val="008F7A2C"/>
    <w:rsid w:val="009253F2"/>
    <w:rsid w:val="00926A09"/>
    <w:rsid w:val="009A5C9F"/>
    <w:rsid w:val="009B7743"/>
    <w:rsid w:val="009C15C7"/>
    <w:rsid w:val="009D5DB8"/>
    <w:rsid w:val="009E04BA"/>
    <w:rsid w:val="009E5395"/>
    <w:rsid w:val="009F4C91"/>
    <w:rsid w:val="00A01C2E"/>
    <w:rsid w:val="00A137A1"/>
    <w:rsid w:val="00A174E3"/>
    <w:rsid w:val="00A27C0A"/>
    <w:rsid w:val="00A62A66"/>
    <w:rsid w:val="00A80335"/>
    <w:rsid w:val="00A85801"/>
    <w:rsid w:val="00A9457D"/>
    <w:rsid w:val="00AE02CA"/>
    <w:rsid w:val="00AF2CF5"/>
    <w:rsid w:val="00AF5CC8"/>
    <w:rsid w:val="00B32F81"/>
    <w:rsid w:val="00B3580D"/>
    <w:rsid w:val="00B6317D"/>
    <w:rsid w:val="00B708FB"/>
    <w:rsid w:val="00B92BEB"/>
    <w:rsid w:val="00B95C5C"/>
    <w:rsid w:val="00C24DD0"/>
    <w:rsid w:val="00C45C04"/>
    <w:rsid w:val="00C56E90"/>
    <w:rsid w:val="00C84317"/>
    <w:rsid w:val="00CB6D1B"/>
    <w:rsid w:val="00CD152B"/>
    <w:rsid w:val="00CD3AE9"/>
    <w:rsid w:val="00D106D3"/>
    <w:rsid w:val="00D13C5E"/>
    <w:rsid w:val="00D53E1C"/>
    <w:rsid w:val="00D571BB"/>
    <w:rsid w:val="00D644B6"/>
    <w:rsid w:val="00DA25A2"/>
    <w:rsid w:val="00DC1075"/>
    <w:rsid w:val="00E01492"/>
    <w:rsid w:val="00E0725C"/>
    <w:rsid w:val="00E07D03"/>
    <w:rsid w:val="00E5266F"/>
    <w:rsid w:val="00E77DA0"/>
    <w:rsid w:val="00EC2259"/>
    <w:rsid w:val="00EC3618"/>
    <w:rsid w:val="00F065B8"/>
    <w:rsid w:val="00F15A27"/>
    <w:rsid w:val="00F1629E"/>
    <w:rsid w:val="00F440DC"/>
    <w:rsid w:val="00F604CF"/>
    <w:rsid w:val="00F629A6"/>
    <w:rsid w:val="00F9753C"/>
    <w:rsid w:val="00FB6328"/>
    <w:rsid w:val="00FC59DD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7D571"/>
  <w15:docId w15:val="{EE60FBB9-E1C2-41BF-9137-920729FC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4B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1544B"/>
    <w:pPr>
      <w:tabs>
        <w:tab w:val="center" w:pos="4513"/>
        <w:tab w:val="right" w:pos="9026"/>
      </w:tabs>
      <w:spacing w:after="0" w:line="240" w:lineRule="auto"/>
    </w:pPr>
    <w:rPr>
      <w:rFonts w:ascii="Verdana" w:hAnsi="Verdana"/>
      <w:lang w:val="en-IE"/>
    </w:rPr>
  </w:style>
  <w:style w:type="character" w:customStyle="1" w:styleId="SidhuvudChar">
    <w:name w:val="Sidhuvud Char"/>
    <w:basedOn w:val="Standardstycketeckensnitt"/>
    <w:link w:val="Sidhuvud"/>
    <w:uiPriority w:val="99"/>
    <w:rsid w:val="0021544B"/>
    <w:rPr>
      <w:rFonts w:ascii="Verdana" w:eastAsia="Calibri" w:hAnsi="Verdana" w:cs="Times New Roman"/>
      <w:lang w:val="en-IE"/>
    </w:rPr>
  </w:style>
  <w:style w:type="paragraph" w:styleId="Sidfot">
    <w:name w:val="footer"/>
    <w:basedOn w:val="Normal"/>
    <w:link w:val="SidfotChar"/>
    <w:uiPriority w:val="99"/>
    <w:unhideWhenUsed/>
    <w:rsid w:val="0021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544B"/>
    <w:rPr>
      <w:rFonts w:ascii="Calibri" w:eastAsia="Calibri" w:hAnsi="Calibri" w:cs="Times New Roman"/>
    </w:rPr>
  </w:style>
  <w:style w:type="paragraph" w:styleId="Normalwebb">
    <w:name w:val="Normal (Web)"/>
    <w:basedOn w:val="Normal"/>
    <w:uiPriority w:val="99"/>
    <w:semiHidden/>
    <w:unhideWhenUsed/>
    <w:rsid w:val="0021544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C09C1"/>
    <w:pPr>
      <w:spacing w:after="0" w:line="240" w:lineRule="auto"/>
    </w:pPr>
    <w:rPr>
      <w:rFonts w:ascii="Verdana" w:hAnsi="Verdana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137A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8580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9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2BEB"/>
    <w:rPr>
      <w:rFonts w:ascii="Segoe UI" w:eastAsia="Calibr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065B8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F065B8"/>
    <w:rPr>
      <w:rFonts w:ascii="Times New Roman" w:hAnsi="Times New Roman"/>
      <w:sz w:val="22"/>
    </w:rPr>
  </w:style>
  <w:style w:type="character" w:customStyle="1" w:styleId="Formatmall2">
    <w:name w:val="Formatmall2"/>
    <w:basedOn w:val="Standardstycketeckensnitt"/>
    <w:uiPriority w:val="1"/>
    <w:rsid w:val="009E04BA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na.carlstrom@familjenkampradsstiftelse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4FBA0E-F03F-4831-B6C5-F56DBF643841}"/>
      </w:docPartPr>
      <w:docPartBody>
        <w:p w:rsidR="00CC638E" w:rsidRDefault="005C02FB">
          <w:r w:rsidRPr="00B008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E6CB293A8E42E4BB9C81AC9963AF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2D90A0-9CD0-4637-A11C-2DBC7C619FC4}"/>
      </w:docPartPr>
      <w:docPartBody>
        <w:p w:rsidR="00C12291" w:rsidRDefault="007A64EE" w:rsidP="007A64EE">
          <w:pPr>
            <w:pStyle w:val="E3E6CB293A8E42E4BB9C81AC9963AF29"/>
          </w:pPr>
          <w:r w:rsidRPr="00A010B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BD13320707437F9F7B4C8E116CF9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9DF45-7CEE-4786-81AC-442452B94DBB}"/>
      </w:docPartPr>
      <w:docPartBody>
        <w:p w:rsidR="00C12291" w:rsidRDefault="007A64EE" w:rsidP="007A64EE">
          <w:pPr>
            <w:pStyle w:val="E6BD13320707437F9F7B4C8E116CF978"/>
          </w:pPr>
          <w:r w:rsidRPr="00A010B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F3019E20FF4202B51A03FA7AB92E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BF96B6-D75D-4B61-9366-BADA9FF789F6}"/>
      </w:docPartPr>
      <w:docPartBody>
        <w:p w:rsidR="00C12291" w:rsidRDefault="007A64EE" w:rsidP="007A64EE">
          <w:pPr>
            <w:pStyle w:val="EAF3019E20FF4202B51A03FA7AB92EAF"/>
          </w:pPr>
          <w:r w:rsidRPr="00B008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BF136BC94841C1B78EBEA948422D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C55A8F-BE6E-417A-8EA3-2D24FBB94C7A}"/>
      </w:docPartPr>
      <w:docPartBody>
        <w:p w:rsidR="00C12291" w:rsidRDefault="007A64EE" w:rsidP="007A64EE">
          <w:pPr>
            <w:pStyle w:val="47BF136BC94841C1B78EBEA948422D11"/>
          </w:pPr>
          <w:r w:rsidRPr="00A010B6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FB"/>
    <w:rsid w:val="003538B7"/>
    <w:rsid w:val="005C02FB"/>
    <w:rsid w:val="006F01FA"/>
    <w:rsid w:val="007317FD"/>
    <w:rsid w:val="007A64EE"/>
    <w:rsid w:val="00983CC0"/>
    <w:rsid w:val="009A7EF6"/>
    <w:rsid w:val="00C12291"/>
    <w:rsid w:val="00CB286C"/>
    <w:rsid w:val="00CC638E"/>
    <w:rsid w:val="00D644B6"/>
    <w:rsid w:val="00F5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64EE"/>
    <w:rPr>
      <w:color w:val="808080"/>
    </w:rPr>
  </w:style>
  <w:style w:type="paragraph" w:customStyle="1" w:styleId="E3E6CB293A8E42E4BB9C81AC9963AF29">
    <w:name w:val="E3E6CB293A8E42E4BB9C81AC9963AF29"/>
    <w:rsid w:val="007A64EE"/>
  </w:style>
  <w:style w:type="paragraph" w:customStyle="1" w:styleId="E6BD13320707437F9F7B4C8E116CF978">
    <w:name w:val="E6BD13320707437F9F7B4C8E116CF978"/>
    <w:rsid w:val="007A64EE"/>
  </w:style>
  <w:style w:type="paragraph" w:customStyle="1" w:styleId="EAF3019E20FF4202B51A03FA7AB92EAF">
    <w:name w:val="EAF3019E20FF4202B51A03FA7AB92EAF"/>
    <w:rsid w:val="007A64EE"/>
  </w:style>
  <w:style w:type="paragraph" w:customStyle="1" w:styleId="47BF136BC94841C1B78EBEA948422D11">
    <w:name w:val="47BF136BC94841C1B78EBEA948422D11"/>
    <w:rsid w:val="007A6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B1DD3D9C35840B7815EDBFB4644A3" ma:contentTypeVersion="18" ma:contentTypeDescription="Skapa ett nytt dokument." ma:contentTypeScope="" ma:versionID="0cd394815284c60a6b0413d1e38b52fc">
  <xsd:schema xmlns:xsd="http://www.w3.org/2001/XMLSchema" xmlns:xs="http://www.w3.org/2001/XMLSchema" xmlns:p="http://schemas.microsoft.com/office/2006/metadata/properties" xmlns:ns2="41227aac-490d-46fc-a119-d6ea2881c5d0" xmlns:ns3="e98b82a9-6a65-4b48-b48a-dfbd3de03165" targetNamespace="http://schemas.microsoft.com/office/2006/metadata/properties" ma:root="true" ma:fieldsID="6818696e1f56846b8dce5994b4e6e724" ns2:_="" ns3:_="">
    <xsd:import namespace="41227aac-490d-46fc-a119-d6ea2881c5d0"/>
    <xsd:import namespace="e98b82a9-6a65-4b48-b48a-dfbd3de031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7aac-490d-46fc-a119-d6ea2881c5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e6eb3-a7cc-4b99-8466-509dadbe7703}" ma:internalName="TaxCatchAll" ma:showField="CatchAllData" ma:web="41227aac-490d-46fc-a119-d6ea2881c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b82a9-6a65-4b48-b48a-dfbd3de03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06707d44-9b5a-4110-8153-59b321b25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8b82a9-6a65-4b48-b48a-dfbd3de03165">
      <Terms xmlns="http://schemas.microsoft.com/office/infopath/2007/PartnerControls"/>
    </lcf76f155ced4ddcb4097134ff3c332f>
    <TaxCatchAll xmlns="41227aac-490d-46fc-a119-d6ea2881c5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48AAD-0757-4195-83C1-71C2EC85F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27aac-490d-46fc-a119-d6ea2881c5d0"/>
    <ds:schemaRef ds:uri="e98b82a9-6a65-4b48-b48a-dfbd3de03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B2883-96B2-4E71-B0E7-A9354A47FDFB}">
  <ds:schemaRefs>
    <ds:schemaRef ds:uri="http://schemas.microsoft.com/office/2006/metadata/properties"/>
    <ds:schemaRef ds:uri="http://schemas.microsoft.com/office/infopath/2007/PartnerControls"/>
    <ds:schemaRef ds:uri="e98b82a9-6a65-4b48-b48a-dfbd3de03165"/>
    <ds:schemaRef ds:uri="41227aac-490d-46fc-a119-d6ea2881c5d0"/>
  </ds:schemaRefs>
</ds:datastoreItem>
</file>

<file path=customXml/itemProps3.xml><?xml version="1.0" encoding="utf-8"?>
<ds:datastoreItem xmlns:ds="http://schemas.openxmlformats.org/officeDocument/2006/customXml" ds:itemID="{0D040D57-A3C0-4A5A-8492-77BB06858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326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Carlström</dc:creator>
  <cp:lastModifiedBy>Sofia Svensson</cp:lastModifiedBy>
  <cp:revision>31</cp:revision>
  <cp:lastPrinted>2017-09-25T08:30:00Z</cp:lastPrinted>
  <dcterms:created xsi:type="dcterms:W3CDTF">2021-01-21T08:24:00Z</dcterms:created>
  <dcterms:modified xsi:type="dcterms:W3CDTF">2025-07-01T09:25:00Z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0x01010090CB1DD3D9C35840B7815EDBFB4644A3</vt:lpwstr>
  </property>
  <property fmtid="{D5CDD505-2E9C-101B-9397-08002B2CF9AE}" pid="3" name="MediaServiceImageTags">
    <vt:lpwstr/>
  </property>
</Properties>
</file>